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689E" w14:textId="77777777" w:rsidR="008B7DAF" w:rsidRDefault="008B7DAF"/>
    <w:p w14:paraId="36780B3E" w14:textId="77963D4F" w:rsidR="00EC0343" w:rsidRDefault="00B16B72">
      <w:r>
        <w:t>I docenti interessati per l’anno scolastico 202</w:t>
      </w:r>
      <w:r w:rsidR="008B7DAF">
        <w:t>3</w:t>
      </w:r>
      <w:r>
        <w:t>-202</w:t>
      </w:r>
      <w:r w:rsidR="008B7DAF">
        <w:t>4</w:t>
      </w:r>
      <w:r>
        <w:t xml:space="preserve"> ad effettuare ore eccedenti per la sostituzione dei colleghi assenti sono pregati di far pervenire la propria disponibilità entro le ore 12:00 del giorno </w:t>
      </w:r>
      <w:r w:rsidR="00C95A31">
        <w:t>30/</w:t>
      </w:r>
      <w:r>
        <w:t>10/2023</w:t>
      </w:r>
    </w:p>
    <w:p w14:paraId="15360939" w14:textId="77777777" w:rsidR="008B7DAF" w:rsidRDefault="008B7DAF">
      <w:pPr>
        <w:rPr>
          <w:rFonts w:cstheme="minorHAnsi"/>
        </w:rPr>
      </w:pPr>
    </w:p>
    <w:p w14:paraId="46C5F975" w14:textId="5E7A4F03" w:rsidR="00CE3E34" w:rsidRPr="00EE39B0" w:rsidRDefault="00CE3E34">
      <w:pPr>
        <w:rPr>
          <w:rFonts w:cstheme="minorHAnsi"/>
        </w:rPr>
      </w:pPr>
      <w:r w:rsidRPr="00EE39B0">
        <w:rPr>
          <w:rFonts w:cstheme="minorHAnsi"/>
        </w:rPr>
        <w:t>Disponibilità per ore eccedenti</w:t>
      </w:r>
    </w:p>
    <w:p w14:paraId="301073FC" w14:textId="75F469F4" w:rsidR="00EC0343" w:rsidRPr="00EE39B0" w:rsidRDefault="00EC0343" w:rsidP="00EC0343">
      <w:pPr>
        <w:rPr>
          <w:rFonts w:cstheme="minorHAnsi"/>
        </w:rPr>
      </w:pPr>
      <w:r w:rsidRPr="00EE39B0">
        <w:rPr>
          <w:rFonts w:cstheme="minorHAnsi"/>
        </w:rPr>
        <w:t>Il/la sottoscritto/a  _________________________                                                             docente di   ________________     presso la sede di   _________       dichiara la propria disponibilità all’effettuazione di ore eccedenti ( max  6 oltre le 18 ore di cattedra) per la copertura di assenze brevi, nell’a.s. 2023/2024, nei giorni e nelle ore sotto indicate:</w:t>
      </w:r>
    </w:p>
    <w:tbl>
      <w:tblPr>
        <w:tblStyle w:val="Grigliatabella"/>
        <w:tblpPr w:leftFromText="141" w:rightFromText="141" w:vertAnchor="page" w:horzAnchor="margin" w:tblpY="5678"/>
        <w:tblW w:w="0" w:type="auto"/>
        <w:tblLook w:val="04A0" w:firstRow="1" w:lastRow="0" w:firstColumn="1" w:lastColumn="0" w:noHBand="0" w:noVBand="1"/>
      </w:tblPr>
      <w:tblGrid>
        <w:gridCol w:w="1340"/>
        <w:gridCol w:w="770"/>
        <w:gridCol w:w="770"/>
        <w:gridCol w:w="770"/>
        <w:gridCol w:w="770"/>
        <w:gridCol w:w="770"/>
        <w:gridCol w:w="770"/>
      </w:tblGrid>
      <w:tr w:rsidR="00EC0343" w:rsidRPr="00EE39B0" w14:paraId="553623BA" w14:textId="77777777" w:rsidTr="00EE39B0">
        <w:tc>
          <w:tcPr>
            <w:tcW w:w="0" w:type="auto"/>
          </w:tcPr>
          <w:p w14:paraId="24EF72CB" w14:textId="77777777" w:rsidR="00EC0343" w:rsidRPr="00EE39B0" w:rsidRDefault="00EC0343" w:rsidP="00EE39B0">
            <w:pPr>
              <w:rPr>
                <w:rFonts w:cstheme="minorHAnsi"/>
              </w:rPr>
            </w:pPr>
            <w:r w:rsidRPr="00EE39B0">
              <w:rPr>
                <w:rFonts w:cstheme="minorHAnsi"/>
              </w:rPr>
              <w:t>GIORNO</w:t>
            </w:r>
          </w:p>
        </w:tc>
        <w:tc>
          <w:tcPr>
            <w:tcW w:w="0" w:type="auto"/>
          </w:tcPr>
          <w:p w14:paraId="11139B22" w14:textId="77777777" w:rsidR="00EC0343" w:rsidRPr="00EE39B0" w:rsidRDefault="00EC0343" w:rsidP="00EE39B0">
            <w:pPr>
              <w:rPr>
                <w:rFonts w:cstheme="minorHAnsi"/>
              </w:rPr>
            </w:pPr>
            <w:r w:rsidRPr="00EE39B0">
              <w:rPr>
                <w:rFonts w:cstheme="minorHAnsi"/>
              </w:rPr>
              <w:t>ORA 1</w:t>
            </w:r>
          </w:p>
        </w:tc>
        <w:tc>
          <w:tcPr>
            <w:tcW w:w="0" w:type="auto"/>
          </w:tcPr>
          <w:p w14:paraId="38332279" w14:textId="77777777" w:rsidR="00EC0343" w:rsidRPr="00EE39B0" w:rsidRDefault="00EC0343" w:rsidP="00EE39B0">
            <w:pPr>
              <w:rPr>
                <w:rFonts w:cstheme="minorHAnsi"/>
              </w:rPr>
            </w:pPr>
            <w:r w:rsidRPr="00EE39B0">
              <w:rPr>
                <w:rFonts w:cstheme="minorHAnsi"/>
              </w:rPr>
              <w:t>ORA 2</w:t>
            </w:r>
          </w:p>
        </w:tc>
        <w:tc>
          <w:tcPr>
            <w:tcW w:w="0" w:type="auto"/>
          </w:tcPr>
          <w:p w14:paraId="1CBE3B80" w14:textId="77777777" w:rsidR="00EC0343" w:rsidRPr="00EE39B0" w:rsidRDefault="00EC0343" w:rsidP="00EE39B0">
            <w:pPr>
              <w:rPr>
                <w:rFonts w:cstheme="minorHAnsi"/>
              </w:rPr>
            </w:pPr>
            <w:r w:rsidRPr="00EE39B0">
              <w:rPr>
                <w:rFonts w:cstheme="minorHAnsi"/>
              </w:rPr>
              <w:t>ORA 3</w:t>
            </w:r>
          </w:p>
        </w:tc>
        <w:tc>
          <w:tcPr>
            <w:tcW w:w="0" w:type="auto"/>
          </w:tcPr>
          <w:p w14:paraId="48FD522D" w14:textId="25FB3FD8" w:rsidR="00EC0343" w:rsidRPr="00EE39B0" w:rsidRDefault="00EC0343" w:rsidP="00EE39B0">
            <w:pPr>
              <w:rPr>
                <w:rFonts w:cstheme="minorHAnsi"/>
              </w:rPr>
            </w:pPr>
            <w:r w:rsidRPr="00EE39B0">
              <w:rPr>
                <w:rFonts w:cstheme="minorHAnsi"/>
              </w:rPr>
              <w:t>ORA</w:t>
            </w:r>
            <w:r w:rsidR="00A22240" w:rsidRPr="00EE39B0">
              <w:rPr>
                <w:rFonts w:cstheme="minorHAnsi"/>
              </w:rPr>
              <w:t xml:space="preserve"> </w:t>
            </w:r>
            <w:r w:rsidRPr="00EE39B0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3946566C" w14:textId="77777777" w:rsidR="00EC0343" w:rsidRPr="00EE39B0" w:rsidRDefault="00EC0343" w:rsidP="00EE39B0">
            <w:pPr>
              <w:rPr>
                <w:rFonts w:cstheme="minorHAnsi"/>
              </w:rPr>
            </w:pPr>
            <w:r w:rsidRPr="00EE39B0">
              <w:rPr>
                <w:rFonts w:cstheme="minorHAnsi"/>
              </w:rPr>
              <w:t>ORA 5</w:t>
            </w:r>
          </w:p>
        </w:tc>
        <w:tc>
          <w:tcPr>
            <w:tcW w:w="0" w:type="auto"/>
          </w:tcPr>
          <w:p w14:paraId="5A6E516A" w14:textId="77777777" w:rsidR="00EC0343" w:rsidRPr="00EE39B0" w:rsidRDefault="00EC0343" w:rsidP="00EE39B0">
            <w:pPr>
              <w:rPr>
                <w:rFonts w:cstheme="minorHAnsi"/>
              </w:rPr>
            </w:pPr>
            <w:r w:rsidRPr="00EE39B0">
              <w:rPr>
                <w:rFonts w:cstheme="minorHAnsi"/>
              </w:rPr>
              <w:t>ORA 6</w:t>
            </w:r>
          </w:p>
        </w:tc>
      </w:tr>
      <w:tr w:rsidR="00EC0343" w:rsidRPr="00EE39B0" w14:paraId="2D1CD6A2" w14:textId="77777777" w:rsidTr="00EE39B0">
        <w:tc>
          <w:tcPr>
            <w:tcW w:w="0" w:type="auto"/>
          </w:tcPr>
          <w:p w14:paraId="190576B5" w14:textId="77777777" w:rsidR="00EC0343" w:rsidRPr="00EE39B0" w:rsidRDefault="00EC0343" w:rsidP="00EE39B0">
            <w:pPr>
              <w:rPr>
                <w:rFonts w:cstheme="minorHAnsi"/>
              </w:rPr>
            </w:pPr>
            <w:r w:rsidRPr="00EE39B0">
              <w:rPr>
                <w:rFonts w:cstheme="minorHAnsi"/>
              </w:rPr>
              <w:t>LUNEDI’</w:t>
            </w:r>
          </w:p>
        </w:tc>
        <w:tc>
          <w:tcPr>
            <w:tcW w:w="0" w:type="auto"/>
          </w:tcPr>
          <w:p w14:paraId="01A7B2F5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9891322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AAFC6AF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46609EC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997528A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D464DA1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</w:tr>
      <w:tr w:rsidR="00EC0343" w:rsidRPr="00EE39B0" w14:paraId="0BC6DFB0" w14:textId="77777777" w:rsidTr="00EE39B0">
        <w:tc>
          <w:tcPr>
            <w:tcW w:w="0" w:type="auto"/>
          </w:tcPr>
          <w:p w14:paraId="4662C0B8" w14:textId="77777777" w:rsidR="00EC0343" w:rsidRPr="00EE39B0" w:rsidRDefault="00EC0343" w:rsidP="00EE39B0">
            <w:pPr>
              <w:rPr>
                <w:rFonts w:cstheme="minorHAnsi"/>
              </w:rPr>
            </w:pPr>
            <w:r w:rsidRPr="00EE39B0">
              <w:rPr>
                <w:rFonts w:cstheme="minorHAnsi"/>
              </w:rPr>
              <w:t>MARTEDI’</w:t>
            </w:r>
          </w:p>
        </w:tc>
        <w:tc>
          <w:tcPr>
            <w:tcW w:w="0" w:type="auto"/>
          </w:tcPr>
          <w:p w14:paraId="558831B4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4E79E94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4BB8BF4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9F4D09A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FF3904A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DF359BF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</w:tr>
      <w:tr w:rsidR="00EC0343" w:rsidRPr="00EE39B0" w14:paraId="78CA8DCB" w14:textId="77777777" w:rsidTr="00EE39B0">
        <w:tc>
          <w:tcPr>
            <w:tcW w:w="0" w:type="auto"/>
          </w:tcPr>
          <w:p w14:paraId="67801A9B" w14:textId="77777777" w:rsidR="00EC0343" w:rsidRPr="00EE39B0" w:rsidRDefault="00EC0343" w:rsidP="00EE39B0">
            <w:pPr>
              <w:rPr>
                <w:rFonts w:cstheme="minorHAnsi"/>
              </w:rPr>
            </w:pPr>
            <w:r w:rsidRPr="00EE39B0">
              <w:rPr>
                <w:rFonts w:cstheme="minorHAnsi"/>
              </w:rPr>
              <w:t>MERCOLEDI’</w:t>
            </w:r>
          </w:p>
        </w:tc>
        <w:tc>
          <w:tcPr>
            <w:tcW w:w="0" w:type="auto"/>
          </w:tcPr>
          <w:p w14:paraId="3889AAF0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46F91FB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7400707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E5A5DE7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BD12FE6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327613F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</w:tr>
      <w:tr w:rsidR="00EC0343" w:rsidRPr="00EE39B0" w14:paraId="3B5434EB" w14:textId="77777777" w:rsidTr="00EE39B0">
        <w:tc>
          <w:tcPr>
            <w:tcW w:w="0" w:type="auto"/>
          </w:tcPr>
          <w:p w14:paraId="0DAE91C5" w14:textId="77777777" w:rsidR="00EC0343" w:rsidRPr="00EE39B0" w:rsidRDefault="00EC0343" w:rsidP="00EE39B0">
            <w:pPr>
              <w:rPr>
                <w:rFonts w:cstheme="minorHAnsi"/>
              </w:rPr>
            </w:pPr>
            <w:r w:rsidRPr="00EE39B0">
              <w:rPr>
                <w:rFonts w:cstheme="minorHAnsi"/>
              </w:rPr>
              <w:t>GIOVEDI’</w:t>
            </w:r>
          </w:p>
        </w:tc>
        <w:tc>
          <w:tcPr>
            <w:tcW w:w="0" w:type="auto"/>
          </w:tcPr>
          <w:p w14:paraId="7D1AF121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DA17288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5B3827C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2A16F91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641E113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8644FBE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</w:tr>
      <w:tr w:rsidR="00EC0343" w:rsidRPr="00EE39B0" w14:paraId="7E9D525E" w14:textId="77777777" w:rsidTr="00EE39B0">
        <w:tc>
          <w:tcPr>
            <w:tcW w:w="0" w:type="auto"/>
          </w:tcPr>
          <w:p w14:paraId="287EEFD1" w14:textId="77777777" w:rsidR="00EC0343" w:rsidRPr="00EE39B0" w:rsidRDefault="00EC0343" w:rsidP="00EE39B0">
            <w:pPr>
              <w:rPr>
                <w:rFonts w:cstheme="minorHAnsi"/>
              </w:rPr>
            </w:pPr>
            <w:r w:rsidRPr="00EE39B0">
              <w:rPr>
                <w:rFonts w:cstheme="minorHAnsi"/>
              </w:rPr>
              <w:t>VENERDI’</w:t>
            </w:r>
          </w:p>
        </w:tc>
        <w:tc>
          <w:tcPr>
            <w:tcW w:w="0" w:type="auto"/>
          </w:tcPr>
          <w:p w14:paraId="28C2F39A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A082A25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645A70F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926A738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AE9CEBC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6ACCF67" w14:textId="77777777" w:rsidR="00EC0343" w:rsidRPr="00EE39B0" w:rsidRDefault="00EC0343" w:rsidP="00EE39B0">
            <w:pPr>
              <w:rPr>
                <w:rFonts w:cstheme="minorHAnsi"/>
              </w:rPr>
            </w:pPr>
          </w:p>
        </w:tc>
      </w:tr>
    </w:tbl>
    <w:p w14:paraId="54A9BAC9" w14:textId="77777777" w:rsidR="00EC0343" w:rsidRPr="00EE39B0" w:rsidRDefault="00EC0343">
      <w:pPr>
        <w:rPr>
          <w:rFonts w:cstheme="minorHAnsi"/>
        </w:rPr>
      </w:pPr>
    </w:p>
    <w:sectPr w:rsidR="00EC0343" w:rsidRPr="00EE3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6A"/>
    <w:rsid w:val="00064302"/>
    <w:rsid w:val="00332BC6"/>
    <w:rsid w:val="008B7DAF"/>
    <w:rsid w:val="00A22240"/>
    <w:rsid w:val="00AC1D17"/>
    <w:rsid w:val="00B16B72"/>
    <w:rsid w:val="00BE7753"/>
    <w:rsid w:val="00C95A31"/>
    <w:rsid w:val="00CE3E34"/>
    <w:rsid w:val="00EC0343"/>
    <w:rsid w:val="00EE39B0"/>
    <w:rsid w:val="00F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893E"/>
  <w15:chartTrackingRefBased/>
  <w15:docId w15:val="{E1B4E0E4-5C92-4036-9073-5FC8F73F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BC6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2BC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Personale</cp:lastModifiedBy>
  <cp:revision>9</cp:revision>
  <dcterms:created xsi:type="dcterms:W3CDTF">2023-10-05T09:02:00Z</dcterms:created>
  <dcterms:modified xsi:type="dcterms:W3CDTF">2023-10-26T08:33:00Z</dcterms:modified>
</cp:coreProperties>
</file>